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Kealaola Farm Apprenticeship Application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Aloha! Please submit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kealaolafarm@gmail.com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If you are applying as a couple using one application for two people, please copy and paste section 1 and complete it twice. Questions in section 3 can be answered with a few sentences.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 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DOB: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#: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Dates you wish to work on the farm: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are applying with somebody else what is their name and what is your relationship to that person?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health insurance?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any health concerns you believe may impact your ability to work on the farm?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smoke cigarettes?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Educational Experience: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Experience (especially farm or physical labor related):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at least one reference (or attach your resume):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you interested in living and working on Kealaola Farm?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a time when you were challenged physically: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you envision yourself fitting into our farm community? Have you lived communally in the past?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you hear about our farm? 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ealaolafarm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